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A15D4" w14:textId="77777777" w:rsidR="00C90FCF" w:rsidRPr="00C90FCF" w:rsidRDefault="00C90FCF" w:rsidP="00C90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28F40E8E" w14:textId="77777777" w:rsidR="00C90FCF" w:rsidRDefault="00C90FCF" w:rsidP="00C90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35DF1B54" w14:textId="77777777" w:rsidR="00C90FCF" w:rsidRDefault="00C90FCF" w:rsidP="00C90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4B2832C4" w14:textId="77777777" w:rsidR="00C90FCF" w:rsidRDefault="00C90FCF" w:rsidP="00C90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60306D75" w14:textId="77777777" w:rsidR="00C90FCF" w:rsidRDefault="00C90FCF" w:rsidP="00C90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3CE3FCB1" w14:textId="77777777" w:rsidR="00BB4D8E" w:rsidRDefault="00BB4D8E" w:rsidP="00C90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1161EE51" w14:textId="77777777" w:rsidR="00BB4D8E" w:rsidRDefault="00BB4D8E" w:rsidP="00C90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75004EFF" w14:textId="77777777" w:rsidR="00BB4D8E" w:rsidRDefault="00BB4D8E" w:rsidP="00C90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27E387F8" w14:textId="77777777" w:rsidR="00BB4D8E" w:rsidRDefault="00BB4D8E" w:rsidP="00C90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5EE40E55" w14:textId="77777777" w:rsidR="00BB4D8E" w:rsidRDefault="00BB4D8E" w:rsidP="00C90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6E06B987" w14:textId="77777777" w:rsidR="00BB4D8E" w:rsidRDefault="00BB4D8E" w:rsidP="00C90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13086A67" w14:textId="77777777" w:rsidR="00BB4D8E" w:rsidRDefault="00BB4D8E" w:rsidP="00C90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44E6BCB9" w14:textId="77777777" w:rsidR="00BB4D8E" w:rsidRDefault="00BB4D8E" w:rsidP="00C90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62E2CDBC" w14:textId="320649F1" w:rsidR="00C90FCF" w:rsidRDefault="00F55096" w:rsidP="00C90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Dear P</w:t>
      </w:r>
      <w:r w:rsidR="00C90FCF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arent</w:t>
      </w:r>
    </w:p>
    <w:p w14:paraId="31FB9EE8" w14:textId="77777777" w:rsidR="00C90FCF" w:rsidRDefault="00C90FCF" w:rsidP="00C90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1D0BFC8E" w14:textId="77777777" w:rsidR="00C90FCF" w:rsidRDefault="00C90FCF" w:rsidP="00C90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6FE497FE" w14:textId="74EAD715" w:rsidR="00C90FCF" w:rsidRPr="00C90FCF" w:rsidRDefault="00C90FCF" w:rsidP="00C90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C90FCF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You are invite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d to an</w:t>
      </w:r>
      <w:r w:rsidRPr="00C90FCF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in</w:t>
      </w:r>
      <w:r w:rsidR="00F55096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formation evening on Thursday 16</w:t>
      </w:r>
      <w:r w:rsidRPr="00C90FCF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en-IE"/>
        </w:rPr>
        <w:t>th</w:t>
      </w:r>
      <w:r w:rsidR="00F55096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 January at 7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pm</w:t>
      </w:r>
      <w:r w:rsidR="00F8604E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in St Ailbe’s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. </w:t>
      </w:r>
      <w:r w:rsidRPr="00C90FCF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The purpose of the night is to help parents/guardians to have a greater understanding what subjects and courses are available at senior cycle.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There will be a short talk on the Transition year and LCA programmes followed by presentation on</w:t>
      </w:r>
      <w:r w:rsidR="00F8604E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the fifth year option subjects. </w:t>
      </w:r>
    </w:p>
    <w:p w14:paraId="2FA7E542" w14:textId="77777777" w:rsidR="00C90FCF" w:rsidRPr="00C90FCF" w:rsidRDefault="00C90FCF" w:rsidP="00C90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C90FCF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  </w:t>
      </w:r>
    </w:p>
    <w:p w14:paraId="5712E3BA" w14:textId="2E753D5A" w:rsidR="00C90FCF" w:rsidRPr="00C90FCF" w:rsidRDefault="00C90FCF" w:rsidP="00C90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C90FCF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If you wish to view subject information</w:t>
      </w:r>
      <w:r w:rsidR="00F8604E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on each subject</w:t>
      </w:r>
      <w:r w:rsidRPr="00C90FCF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before the information evening you will find information on </w:t>
      </w:r>
      <w:r w:rsidR="0060592F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each subject </w:t>
      </w:r>
      <w:r w:rsidRPr="00C90FCF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available from the following link:</w:t>
      </w:r>
    </w:p>
    <w:p w14:paraId="0AB72CBE" w14:textId="77777777" w:rsidR="00C90FCF" w:rsidRPr="00C90FCF" w:rsidRDefault="00F55096" w:rsidP="00C90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hyperlink r:id="rId5" w:tgtFrame="_blank" w:history="1">
        <w:r w:rsidR="00C90FCF" w:rsidRPr="00C90FCF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n-IE"/>
          </w:rPr>
          <w:t>https://careersportal.ie/school/subject_explorer.php?ed_sub_cat_id=238</w:t>
        </w:r>
      </w:hyperlink>
    </w:p>
    <w:p w14:paraId="303C2428" w14:textId="77777777" w:rsidR="00C90FCF" w:rsidRPr="00C90FCF" w:rsidRDefault="00C90FCF" w:rsidP="00C90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C90FCF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 </w:t>
      </w:r>
    </w:p>
    <w:p w14:paraId="0E43CFAD" w14:textId="77777777" w:rsidR="00C90FCF" w:rsidRPr="00C90FCF" w:rsidRDefault="00C90FCF" w:rsidP="00C90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C90FCF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On the night we will cover the following:</w:t>
      </w:r>
    </w:p>
    <w:p w14:paraId="5A82DBB7" w14:textId="77777777" w:rsidR="00C90FCF" w:rsidRPr="00C90FCF" w:rsidRDefault="00C90FCF" w:rsidP="00C90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C90FCF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 </w:t>
      </w:r>
      <w:bookmarkStart w:id="0" w:name="_GoBack"/>
      <w:bookmarkEnd w:id="0"/>
    </w:p>
    <w:p w14:paraId="6933DA56" w14:textId="58CC0265" w:rsidR="00C90FCF" w:rsidRPr="00C90FCF" w:rsidRDefault="00C90FCF" w:rsidP="00C90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C90FCF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Transition Year</w:t>
      </w:r>
      <w:r w:rsidR="00F55096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7-7:10</w:t>
      </w:r>
      <w:r w:rsidR="00FD1BF4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pm</w:t>
      </w:r>
    </w:p>
    <w:p w14:paraId="054C13CD" w14:textId="19B3ACC5" w:rsidR="00C90FCF" w:rsidRPr="00C90FCF" w:rsidRDefault="00C90FCF" w:rsidP="00C90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C90FCF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Leaving Certificate Applied</w:t>
      </w:r>
      <w:r w:rsidR="00F55096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7:10-7.20</w:t>
      </w:r>
      <w:r w:rsidR="00FD1BF4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pm</w:t>
      </w:r>
    </w:p>
    <w:p w14:paraId="52A04AEE" w14:textId="33313C2A" w:rsidR="00C90FCF" w:rsidRPr="00C90FCF" w:rsidRDefault="00C90FCF" w:rsidP="00C90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C90FCF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Leaving Certificate Subjects</w:t>
      </w:r>
      <w:r w:rsidR="00F55096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options 7:20-8pm (Students will either go to TY, LCA or 5</w:t>
      </w:r>
      <w:r w:rsidR="00F55096" w:rsidRPr="00F55096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en-IE"/>
        </w:rPr>
        <w:t>th</w:t>
      </w:r>
      <w:r w:rsidR="00F55096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year talk at this time.</w:t>
      </w:r>
    </w:p>
    <w:p w14:paraId="6A6773C9" w14:textId="77777777" w:rsidR="00C90FCF" w:rsidRPr="00C90FCF" w:rsidRDefault="00C90FCF" w:rsidP="00C90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C90FCF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 </w:t>
      </w:r>
    </w:p>
    <w:p w14:paraId="1DD1D25E" w14:textId="47347FD8" w:rsidR="00C90FCF" w:rsidRPr="00C90FCF" w:rsidRDefault="00C90FCF" w:rsidP="00C90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C90FCF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We look forward to seeing you on the night.  The information provided will be essent</w:t>
      </w:r>
      <w:r w:rsidR="009C52AC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ial to enable you and </w:t>
      </w:r>
      <w:r w:rsidR="00BB4D8E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your son/daughter </w:t>
      </w:r>
      <w:r w:rsidRPr="00C90FCF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to make an informed decision with regard to their senior cycle study options and will have implications for their future.</w:t>
      </w:r>
    </w:p>
    <w:p w14:paraId="15802CA7" w14:textId="77777777" w:rsidR="00C90FCF" w:rsidRDefault="00C90FCF" w:rsidP="00C90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713DC799" w14:textId="77777777" w:rsidR="00BB4D8E" w:rsidRDefault="00BB4D8E" w:rsidP="00C90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6A1F3CFA" w14:textId="77777777" w:rsidR="00BB4D8E" w:rsidRDefault="00BB4D8E" w:rsidP="00C90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4B734186" w14:textId="77777777" w:rsidR="00BB4D8E" w:rsidRDefault="00BB4D8E" w:rsidP="00C90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Ruaidhri Devitt</w:t>
      </w:r>
    </w:p>
    <w:p w14:paraId="1FA59171" w14:textId="77777777" w:rsidR="00BB4D8E" w:rsidRDefault="00BB4D8E" w:rsidP="00C90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Principal</w:t>
      </w:r>
    </w:p>
    <w:p w14:paraId="2DC954C6" w14:textId="77777777" w:rsidR="00BB4D8E" w:rsidRDefault="00BB4D8E" w:rsidP="00C90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St Ailbe’s school</w:t>
      </w:r>
    </w:p>
    <w:p w14:paraId="1FC5F6AA" w14:textId="77777777" w:rsidR="00BB4D8E" w:rsidRDefault="00BB4D8E" w:rsidP="00C90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08949D38" w14:textId="77777777" w:rsidR="00BB4D8E" w:rsidRDefault="00BB4D8E" w:rsidP="00C90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48602F6E" w14:textId="77777777" w:rsidR="00BB4D8E" w:rsidRPr="00C90FCF" w:rsidRDefault="00BB4D8E" w:rsidP="00C90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_____________________________</w:t>
      </w:r>
    </w:p>
    <w:sectPr w:rsidR="00BB4D8E" w:rsidRPr="00C90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B3358"/>
    <w:multiLevelType w:val="multilevel"/>
    <w:tmpl w:val="E17AA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CF"/>
    <w:rsid w:val="00414FAC"/>
    <w:rsid w:val="0060031D"/>
    <w:rsid w:val="0060592F"/>
    <w:rsid w:val="008D3252"/>
    <w:rsid w:val="009C52AC"/>
    <w:rsid w:val="00BB4D8E"/>
    <w:rsid w:val="00C90FCF"/>
    <w:rsid w:val="00F55096"/>
    <w:rsid w:val="00F8604E"/>
    <w:rsid w:val="00FD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2832"/>
  <w15:chartTrackingRefBased/>
  <w15:docId w15:val="{3F9244E9-0F2C-4A9D-9756-97833CDF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reersportal.ie/school/subject_explorer.php?ed_sub_cat_id=2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Ruaidhri Devitt</dc:creator>
  <cp:keywords/>
  <dc:description/>
  <cp:lastModifiedBy>Ruaidhri Devitt</cp:lastModifiedBy>
  <cp:revision>2</cp:revision>
  <cp:lastPrinted>2019-01-09T16:14:00Z</cp:lastPrinted>
  <dcterms:created xsi:type="dcterms:W3CDTF">2020-01-07T10:09:00Z</dcterms:created>
  <dcterms:modified xsi:type="dcterms:W3CDTF">2020-01-07T10:09:00Z</dcterms:modified>
</cp:coreProperties>
</file>