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5008" w14:textId="77777777" w:rsidR="004D17A6" w:rsidRDefault="004D17A6" w:rsidP="004D17A6">
      <w:pPr>
        <w:spacing w:after="0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Summer Exam Timetable:</w:t>
      </w:r>
    </w:p>
    <w:p w14:paraId="4B83328D" w14:textId="202AC7D9" w:rsidR="004D17A6" w:rsidRDefault="004D17A6" w:rsidP="004D17A6">
      <w:pPr>
        <w:rPr>
          <w:b/>
          <w:i/>
          <w:sz w:val="40"/>
          <w:u w:val="single"/>
        </w:rPr>
      </w:pPr>
      <w:r>
        <w:rPr>
          <w:b/>
          <w:sz w:val="24"/>
        </w:rPr>
        <w:t>Small break is 11.15 to 11.45 for the duration of the exams.</w:t>
      </w:r>
    </w:p>
    <w:p w14:paraId="03371794" w14:textId="77777777" w:rsidR="004D17A6" w:rsidRDefault="004D17A6" w:rsidP="004D17A6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>
        <w:rPr>
          <w:b/>
          <w:sz w:val="28"/>
          <w:u w:val="single"/>
          <w:vertAlign w:val="superscript"/>
        </w:rPr>
        <w:t>st</w:t>
      </w:r>
      <w:r>
        <w:rPr>
          <w:b/>
          <w:sz w:val="28"/>
          <w:u w:val="single"/>
        </w:rPr>
        <w:t xml:space="preserve"> Years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636"/>
        <w:gridCol w:w="2350"/>
        <w:gridCol w:w="4489"/>
      </w:tblGrid>
      <w:tr w:rsidR="004D17A6" w14:paraId="749E0AB6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3FC3" w14:textId="77777777" w:rsidR="004D17A6" w:rsidRDefault="004D17A6">
            <w:pPr>
              <w:spacing w:after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021E" w14:textId="77777777" w:rsidR="004D17A6" w:rsidRDefault="004D17A6">
            <w:pPr>
              <w:spacing w:after="0"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276A" w14:textId="77777777" w:rsidR="004D17A6" w:rsidRDefault="004D17A6">
            <w:pPr>
              <w:spacing w:after="0"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4D17A6" w14:paraId="7715AD7C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D609" w14:textId="10B736C8" w:rsidR="004D17A6" w:rsidRDefault="00C731E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  <w:r w:rsidR="00381D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30</w:t>
            </w:r>
            <w:r w:rsidR="004D17A6">
              <w:rPr>
                <w:b/>
                <w:sz w:val="24"/>
                <w:szCs w:val="24"/>
                <w:vertAlign w:val="superscript"/>
              </w:rPr>
              <w:t>th</w:t>
            </w:r>
            <w:r w:rsidR="004D17A6"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318" w14:textId="1F1AE564" w:rsidR="004D17A6" w:rsidRDefault="00BF06F8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8:50-11:15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71E1" w14:textId="576BE555" w:rsidR="004D17A6" w:rsidRDefault="00BF06F8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 to normal classes</w:t>
            </w:r>
          </w:p>
        </w:tc>
      </w:tr>
      <w:tr w:rsidR="004D17A6" w14:paraId="1D9625D9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BB4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A365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11:15-11:45am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2CB6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</w:tr>
      <w:tr w:rsidR="004D17A6" w14:paraId="092FC16E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69B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FAC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12pm to 1pm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8A26" w14:textId="5B3E2318" w:rsidR="004D17A6" w:rsidRDefault="00381D8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common paper</w:t>
            </w:r>
          </w:p>
        </w:tc>
      </w:tr>
      <w:tr w:rsidR="004D17A6" w14:paraId="241C8ED2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27A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78F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1pm-2pm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3D5B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</w:tr>
      <w:tr w:rsidR="004D17A6" w14:paraId="68B70BC4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E20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3622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2.30pm to 3.30pm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AAB6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 common paper</w:t>
            </w:r>
          </w:p>
        </w:tc>
      </w:tr>
      <w:tr w:rsidR="004D17A6" w14:paraId="598E1AD2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3D96" w14:textId="44388808" w:rsidR="004D17A6" w:rsidRDefault="00C731E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1st</w:t>
            </w:r>
            <w:r w:rsidR="00381D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June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8619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9:00-10:00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486C" w14:textId="00C7710E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Irish common</w:t>
            </w:r>
            <w:r w:rsidR="00381D85">
              <w:rPr>
                <w:b/>
                <w:sz w:val="24"/>
                <w:szCs w:val="24"/>
              </w:rPr>
              <w:t xml:space="preserve"> paper</w:t>
            </w:r>
          </w:p>
        </w:tc>
      </w:tr>
      <w:tr w:rsidR="004D17A6" w14:paraId="366F279E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DFC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4244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10:15-11:15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FCC0" w14:textId="79EDA937" w:rsidR="004D17A6" w:rsidRDefault="00D40D3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French/</w:t>
            </w:r>
            <w:proofErr w:type="spellStart"/>
            <w:r>
              <w:rPr>
                <w:b/>
                <w:sz w:val="24"/>
                <w:szCs w:val="24"/>
              </w:rPr>
              <w:t>Geog</w:t>
            </w:r>
            <w:proofErr w:type="spellEnd"/>
            <w:r>
              <w:rPr>
                <w:b/>
                <w:sz w:val="24"/>
                <w:szCs w:val="24"/>
              </w:rPr>
              <w:t>/Tech/Wood</w:t>
            </w:r>
          </w:p>
        </w:tc>
      </w:tr>
      <w:tr w:rsidR="004D17A6" w14:paraId="52B40F6B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861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553A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11:15-11:45am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72C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</w:tr>
      <w:tr w:rsidR="004D17A6" w14:paraId="5C00031A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9C1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31C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12pm to 1pm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8CDF" w14:textId="163DA782" w:rsidR="004D17A6" w:rsidRDefault="00D40D3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Art/Metal/Wood/Home </w:t>
            </w:r>
            <w:proofErr w:type="spellStart"/>
            <w:r>
              <w:rPr>
                <w:b/>
                <w:sz w:val="24"/>
                <w:szCs w:val="24"/>
              </w:rPr>
              <w:t>ec</w:t>
            </w:r>
            <w:proofErr w:type="spellEnd"/>
            <w:r>
              <w:rPr>
                <w:b/>
                <w:sz w:val="24"/>
                <w:szCs w:val="24"/>
              </w:rPr>
              <w:t>/T</w:t>
            </w:r>
            <w:r w:rsidR="00B84D4B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/Mus</w:t>
            </w:r>
          </w:p>
        </w:tc>
      </w:tr>
      <w:tr w:rsidR="004D17A6" w14:paraId="7A78D941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037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1371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1pm-2pm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CF5C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</w:tr>
      <w:tr w:rsidR="004D17A6" w14:paraId="52BEAAF0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4D8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CA42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2.15pm to 3.15pm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0AC2" w14:textId="5EFFF0CE" w:rsidR="004D17A6" w:rsidRDefault="00D40D3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 Common paper</w:t>
            </w:r>
          </w:p>
        </w:tc>
      </w:tr>
      <w:tr w:rsidR="004D17A6" w14:paraId="47CD54A7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99B1" w14:textId="2447FF4B" w:rsidR="004D17A6" w:rsidRDefault="00C731E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  <w:r w:rsidR="004D17A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C731EC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June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19B4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F8B6" w14:textId="430528F9" w:rsidR="004D17A6" w:rsidRDefault="00D40D3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Bus/Art/Metal/Wood/TG/</w:t>
            </w:r>
            <w:proofErr w:type="spellStart"/>
            <w:r>
              <w:rPr>
                <w:b/>
                <w:sz w:val="24"/>
                <w:szCs w:val="24"/>
              </w:rPr>
              <w:t>Geog</w:t>
            </w:r>
            <w:proofErr w:type="spellEnd"/>
            <w:r>
              <w:rPr>
                <w:b/>
                <w:sz w:val="24"/>
                <w:szCs w:val="24"/>
              </w:rPr>
              <w:t xml:space="preserve">/ Home </w:t>
            </w:r>
            <w:proofErr w:type="spellStart"/>
            <w:r>
              <w:rPr>
                <w:b/>
                <w:sz w:val="24"/>
                <w:szCs w:val="24"/>
              </w:rPr>
              <w:t>Ec</w:t>
            </w:r>
            <w:proofErr w:type="spellEnd"/>
          </w:p>
        </w:tc>
      </w:tr>
      <w:tr w:rsidR="004D17A6" w14:paraId="2C24C70B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225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C95D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10:15am to 11.15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B90C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common paper</w:t>
            </w:r>
          </w:p>
        </w:tc>
      </w:tr>
      <w:tr w:rsidR="004D17A6" w14:paraId="4F7A7A13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7F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0A54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11:15-11:45am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150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</w:tr>
      <w:tr w:rsidR="004D17A6" w14:paraId="12492FE3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963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F6A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11:45-12:30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146" w14:textId="07E115E0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Lock and key returned and all books</w:t>
            </w:r>
            <w:r w:rsidR="00D40D30">
              <w:rPr>
                <w:b/>
                <w:sz w:val="24"/>
                <w:szCs w:val="24"/>
              </w:rPr>
              <w:t xml:space="preserve"> inspected </w:t>
            </w:r>
            <w:r>
              <w:rPr>
                <w:b/>
                <w:sz w:val="24"/>
                <w:szCs w:val="24"/>
              </w:rPr>
              <w:t>(First year teachers to supervise)</w:t>
            </w:r>
          </w:p>
        </w:tc>
      </w:tr>
    </w:tbl>
    <w:p w14:paraId="1CBEC8B2" w14:textId="77777777" w:rsidR="004D17A6" w:rsidRDefault="004D17A6" w:rsidP="004D17A6">
      <w:pPr>
        <w:rPr>
          <w:b/>
          <w:sz w:val="28"/>
          <w:u w:val="single"/>
        </w:rPr>
      </w:pPr>
    </w:p>
    <w:p w14:paraId="2225143A" w14:textId="173D824A" w:rsidR="004D17A6" w:rsidRDefault="004D17A6" w:rsidP="004D17A6">
      <w:pPr>
        <w:rPr>
          <w:b/>
          <w:sz w:val="28"/>
          <w:u w:val="single"/>
        </w:rPr>
      </w:pPr>
    </w:p>
    <w:p w14:paraId="2DBC0B41" w14:textId="22088333" w:rsidR="00D40D30" w:rsidRDefault="00D40D30" w:rsidP="004D17A6">
      <w:pPr>
        <w:rPr>
          <w:b/>
          <w:sz w:val="28"/>
          <w:u w:val="single"/>
        </w:rPr>
      </w:pPr>
    </w:p>
    <w:p w14:paraId="3B9DF30D" w14:textId="3582040D" w:rsidR="00D40D30" w:rsidRDefault="00D40D30" w:rsidP="004D17A6">
      <w:pPr>
        <w:rPr>
          <w:b/>
          <w:sz w:val="28"/>
          <w:u w:val="single"/>
        </w:rPr>
      </w:pPr>
    </w:p>
    <w:p w14:paraId="57E247C1" w14:textId="77777777" w:rsidR="00D40D30" w:rsidRDefault="00D40D30" w:rsidP="004D17A6">
      <w:pPr>
        <w:rPr>
          <w:b/>
          <w:sz w:val="28"/>
          <w:u w:val="single"/>
        </w:rPr>
      </w:pPr>
    </w:p>
    <w:p w14:paraId="6AABF8ED" w14:textId="52A0D3D1" w:rsidR="004D17A6" w:rsidRDefault="004D17A6" w:rsidP="004D17A6">
      <w:pPr>
        <w:rPr>
          <w:b/>
          <w:sz w:val="28"/>
          <w:u w:val="single"/>
        </w:rPr>
      </w:pPr>
    </w:p>
    <w:p w14:paraId="62798EE3" w14:textId="77777777" w:rsidR="004D17A6" w:rsidRDefault="004D17A6" w:rsidP="004D17A6">
      <w:pPr>
        <w:rPr>
          <w:b/>
          <w:sz w:val="28"/>
          <w:u w:val="single"/>
        </w:rPr>
      </w:pPr>
    </w:p>
    <w:p w14:paraId="174B827D" w14:textId="77777777" w:rsidR="004D17A6" w:rsidRDefault="004D17A6" w:rsidP="004D17A6">
      <w:pPr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lastRenderedPageBreak/>
        <w:t>Summer exam Timetable</w:t>
      </w:r>
    </w:p>
    <w:p w14:paraId="46D9AB6F" w14:textId="51B06C2F" w:rsidR="004D17A6" w:rsidRDefault="004D17A6" w:rsidP="004D17A6">
      <w:pPr>
        <w:rPr>
          <w:b/>
          <w:sz w:val="24"/>
        </w:rPr>
      </w:pPr>
      <w:r>
        <w:rPr>
          <w:b/>
          <w:sz w:val="24"/>
        </w:rPr>
        <w:t>Small break is 11.15 to 11.45 for the duration of the exams. NOTE: 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year small break is 11am to 11.30 on Thursday the 2</w:t>
      </w:r>
      <w:r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</w:t>
      </w:r>
    </w:p>
    <w:p w14:paraId="279299BE" w14:textId="77777777" w:rsidR="004D17A6" w:rsidRDefault="004D17A6" w:rsidP="004D17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Years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268"/>
        <w:gridCol w:w="3969"/>
      </w:tblGrid>
      <w:tr w:rsidR="004D17A6" w14:paraId="57C2E5FA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CE63" w14:textId="77777777" w:rsidR="004D17A6" w:rsidRDefault="004D17A6">
            <w:pPr>
              <w:spacing w:after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86EE" w14:textId="77777777" w:rsidR="004D17A6" w:rsidRDefault="004D17A6">
            <w:pPr>
              <w:spacing w:after="0"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1F91" w14:textId="77777777" w:rsidR="004D17A6" w:rsidRDefault="004D17A6">
            <w:pPr>
              <w:spacing w:after="0"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D60436" w14:paraId="71819051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474" w14:textId="1C1D9336" w:rsidR="00D60436" w:rsidRDefault="00D6043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449" w14:textId="1C5C4DB3" w:rsidR="00D60436" w:rsidRDefault="00D6043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52ED0" w14:textId="37C43E9C" w:rsidR="00D60436" w:rsidRDefault="00D6043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4D17A6" w14:paraId="3CE47B6C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7BAA" w14:textId="77ABF98D" w:rsidR="004D17A6" w:rsidRDefault="0099236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30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0C6A" w14:textId="125CF875" w:rsidR="004D17A6" w:rsidRDefault="00150A93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4D17A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  <w:r w:rsidR="004D17A6">
              <w:rPr>
                <w:b/>
                <w:sz w:val="24"/>
              </w:rPr>
              <w:t xml:space="preserve">am to </w:t>
            </w:r>
            <w:r>
              <w:rPr>
                <w:b/>
                <w:sz w:val="24"/>
              </w:rPr>
              <w:t>10</w:t>
            </w:r>
            <w:r w:rsidR="004D17A6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30</w:t>
            </w:r>
            <w:r w:rsidR="004D17A6">
              <w:rPr>
                <w:b/>
                <w:sz w:val="24"/>
              </w:rPr>
              <w:t>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F0877" w14:textId="7148ADB7" w:rsidR="004D17A6" w:rsidRDefault="00150A93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</w:tr>
      <w:tr w:rsidR="004D17A6" w14:paraId="2E9FC6D0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83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700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10:50-11:20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6DF43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</w:p>
        </w:tc>
      </w:tr>
      <w:tr w:rsidR="004D17A6" w14:paraId="24381DD9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940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5539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11:20-12:50pm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B57E7" w14:textId="2495EE70" w:rsidR="004D17A6" w:rsidRDefault="004D17A6">
            <w:pPr>
              <w:spacing w:after="0" w:line="36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En</w:t>
            </w:r>
            <w:proofErr w:type="spellEnd"/>
          </w:p>
        </w:tc>
      </w:tr>
      <w:tr w:rsidR="004D17A6" w14:paraId="7FE42FB0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B03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B903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12:50-1:50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18766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4D17A6" w14:paraId="7AD8CE29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8C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9433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1:50pm to 3.20pm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94DC1" w14:textId="3AEDD926" w:rsidR="004D17A6" w:rsidRDefault="002B77F8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Bio/</w:t>
            </w:r>
            <w:proofErr w:type="spellStart"/>
            <w:r>
              <w:rPr>
                <w:b/>
                <w:sz w:val="24"/>
              </w:rPr>
              <w:t>Geog</w:t>
            </w:r>
            <w:proofErr w:type="spellEnd"/>
            <w:r w:rsidR="0091547C">
              <w:rPr>
                <w:b/>
                <w:sz w:val="24"/>
              </w:rPr>
              <w:t>/Con/PE</w:t>
            </w:r>
          </w:p>
        </w:tc>
      </w:tr>
      <w:tr w:rsidR="004D17A6" w14:paraId="706F9D85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B995" w14:textId="76758247" w:rsidR="004D17A6" w:rsidRDefault="00381D85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Wednesday </w:t>
            </w:r>
            <w:r w:rsidR="00992360">
              <w:rPr>
                <w:b/>
                <w:sz w:val="24"/>
                <w:szCs w:val="24"/>
              </w:rPr>
              <w:t>1</w:t>
            </w:r>
            <w:r w:rsidR="00992360" w:rsidRPr="00992360">
              <w:rPr>
                <w:b/>
                <w:sz w:val="24"/>
                <w:szCs w:val="24"/>
                <w:vertAlign w:val="superscript"/>
              </w:rPr>
              <w:t>st</w:t>
            </w:r>
            <w:r w:rsidR="00992360">
              <w:rPr>
                <w:b/>
                <w:sz w:val="24"/>
                <w:szCs w:val="24"/>
              </w:rPr>
              <w:t xml:space="preserve"> June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7E63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9.00am to 10.30am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BA68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highlight w:val="lightGray"/>
              </w:rPr>
              <w:t>Irish</w:t>
            </w:r>
          </w:p>
        </w:tc>
      </w:tr>
      <w:tr w:rsidR="004D17A6" w14:paraId="6E360545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E6C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338650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8"/>
              </w:rPr>
              <w:t>BREAK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B483ED" w14:textId="77777777" w:rsidR="004D17A6" w:rsidRDefault="004D17A6">
            <w:pPr>
              <w:spacing w:after="0" w:line="360" w:lineRule="auto"/>
              <w:rPr>
                <w:b/>
                <w:sz w:val="24"/>
                <w:highlight w:val="lightGray"/>
              </w:rPr>
            </w:pPr>
            <w:r>
              <w:rPr>
                <w:b/>
                <w:sz w:val="28"/>
              </w:rPr>
              <w:t>11.am to 11.30</w:t>
            </w:r>
          </w:p>
        </w:tc>
      </w:tr>
      <w:tr w:rsidR="004D17A6" w14:paraId="7C77F72B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0BE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196D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11:30am to 1.00pm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C1A42" w14:textId="7CFF419E" w:rsidR="004D17A6" w:rsidRDefault="002B77F8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Art/Chem/Bio/</w:t>
            </w:r>
            <w:proofErr w:type="spellStart"/>
            <w:r>
              <w:rPr>
                <w:b/>
                <w:sz w:val="24"/>
              </w:rPr>
              <w:t>Acc</w:t>
            </w:r>
            <w:proofErr w:type="spellEnd"/>
          </w:p>
        </w:tc>
      </w:tr>
      <w:tr w:rsidR="004D17A6" w14:paraId="5DE14025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85F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7DAFC7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8"/>
              </w:rPr>
              <w:t>LUNCH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CD592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8"/>
              </w:rPr>
              <w:t>1.pm to 2pm</w:t>
            </w:r>
          </w:p>
        </w:tc>
      </w:tr>
      <w:tr w:rsidR="004D17A6" w14:paraId="1075102B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0A2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BD9F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2pm-3:30pm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47F" w14:textId="65572B27" w:rsidR="004D17A6" w:rsidRDefault="00BC4FC1">
            <w:pPr>
              <w:spacing w:after="0" w:line="360" w:lineRule="auto"/>
              <w:rPr>
                <w:b/>
                <w:sz w:val="24"/>
                <w:highlight w:val="lightGray"/>
              </w:rPr>
            </w:pPr>
            <w:proofErr w:type="spellStart"/>
            <w:r>
              <w:rPr>
                <w:b/>
                <w:sz w:val="24"/>
                <w:highlight w:val="lightGray"/>
              </w:rPr>
              <w:t>Eng</w:t>
            </w:r>
            <w:proofErr w:type="spellEnd"/>
            <w:r>
              <w:rPr>
                <w:b/>
                <w:sz w:val="24"/>
                <w:highlight w:val="lightGray"/>
              </w:rPr>
              <w:t>/</w:t>
            </w:r>
            <w:proofErr w:type="spellStart"/>
            <w:r>
              <w:rPr>
                <w:b/>
                <w:sz w:val="24"/>
                <w:highlight w:val="lightGray"/>
              </w:rPr>
              <w:t>Geog</w:t>
            </w:r>
            <w:proofErr w:type="spellEnd"/>
            <w:r>
              <w:rPr>
                <w:b/>
                <w:sz w:val="24"/>
                <w:highlight w:val="lightGray"/>
              </w:rPr>
              <w:t>/French</w:t>
            </w:r>
          </w:p>
        </w:tc>
      </w:tr>
      <w:tr w:rsidR="004D17A6" w14:paraId="5A4A3FED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7FA" w14:textId="3FC7B5EC" w:rsidR="004D17A6" w:rsidRDefault="00992360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Thursday 2</w:t>
            </w:r>
            <w:r w:rsidRPr="00C731EC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June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F12B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9am to 10.30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AF19" w14:textId="36A2BCB3" w:rsidR="004D17A6" w:rsidRDefault="00BC4FC1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Bus/Ag Sci/Home </w:t>
            </w:r>
            <w:proofErr w:type="spellStart"/>
            <w:r>
              <w:rPr>
                <w:b/>
                <w:sz w:val="24"/>
              </w:rPr>
              <w:t>Ec</w:t>
            </w:r>
            <w:proofErr w:type="spellEnd"/>
          </w:p>
        </w:tc>
      </w:tr>
      <w:tr w:rsidR="004D17A6" w14:paraId="2BCEBDE5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BE0" w14:textId="77777777" w:rsidR="004D17A6" w:rsidRDefault="004D17A6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02B5FA" w14:textId="77777777" w:rsidR="004D17A6" w:rsidRDefault="004D17A6">
            <w:pPr>
              <w:spacing w:after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BREAK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0C1D59" w14:textId="77777777" w:rsidR="004D17A6" w:rsidRDefault="004D17A6">
            <w:pPr>
              <w:spacing w:after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11.am to 11.30</w:t>
            </w:r>
          </w:p>
        </w:tc>
      </w:tr>
      <w:tr w:rsidR="004D17A6" w14:paraId="0DAF2FDF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682" w14:textId="77777777" w:rsidR="004D17A6" w:rsidRDefault="004D17A6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7B89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11:30-12:50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F63C" w14:textId="2A7D47D3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Lock and key returned and all books </w:t>
            </w:r>
            <w:r w:rsidR="00D40D30">
              <w:rPr>
                <w:b/>
                <w:sz w:val="24"/>
                <w:szCs w:val="24"/>
              </w:rPr>
              <w:t>inspected</w:t>
            </w:r>
            <w:r>
              <w:rPr>
                <w:b/>
                <w:sz w:val="24"/>
                <w:szCs w:val="24"/>
              </w:rPr>
              <w:t xml:space="preserve"> (Fifth year teachers to supervise)</w:t>
            </w:r>
          </w:p>
        </w:tc>
      </w:tr>
      <w:tr w:rsidR="004D17A6" w14:paraId="54B4FD98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559" w14:textId="77777777" w:rsidR="004D17A6" w:rsidRDefault="004D17A6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636B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E62" w14:textId="77777777" w:rsidR="004D17A6" w:rsidRDefault="004D17A6">
            <w:pPr>
              <w:spacing w:after="0" w:line="360" w:lineRule="auto"/>
              <w:rPr>
                <w:b/>
                <w:sz w:val="24"/>
                <w:highlight w:val="lightGray"/>
              </w:rPr>
            </w:pPr>
            <w:r>
              <w:rPr>
                <w:b/>
                <w:sz w:val="24"/>
                <w:highlight w:val="lightGray"/>
              </w:rPr>
              <w:t>12:50pm-1:50pm</w:t>
            </w:r>
          </w:p>
        </w:tc>
      </w:tr>
      <w:tr w:rsidR="004D17A6" w14:paraId="3C5AAC75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A422" w14:textId="77777777" w:rsidR="004D17A6" w:rsidRDefault="004D17A6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861E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1:50pm to 3.20pm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F79A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highlight w:val="lightGray"/>
              </w:rPr>
              <w:t>Maths</w:t>
            </w:r>
          </w:p>
        </w:tc>
      </w:tr>
    </w:tbl>
    <w:p w14:paraId="7D96D25A" w14:textId="77777777" w:rsidR="004D17A6" w:rsidRDefault="004D17A6" w:rsidP="004D17A6"/>
    <w:p w14:paraId="1E10BC56" w14:textId="77777777" w:rsidR="007C6FBD" w:rsidRDefault="0034603D"/>
    <w:sectPr w:rsidR="007C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A6"/>
    <w:rsid w:val="00150A93"/>
    <w:rsid w:val="00181721"/>
    <w:rsid w:val="001A0A2D"/>
    <w:rsid w:val="001E35AF"/>
    <w:rsid w:val="002B77F8"/>
    <w:rsid w:val="0034603D"/>
    <w:rsid w:val="00381D85"/>
    <w:rsid w:val="003B1197"/>
    <w:rsid w:val="004D17A6"/>
    <w:rsid w:val="005C0350"/>
    <w:rsid w:val="0067641D"/>
    <w:rsid w:val="006E5362"/>
    <w:rsid w:val="008F3413"/>
    <w:rsid w:val="00900D0C"/>
    <w:rsid w:val="0091547C"/>
    <w:rsid w:val="00992360"/>
    <w:rsid w:val="00B84D4B"/>
    <w:rsid w:val="00B91B4A"/>
    <w:rsid w:val="00BC4FC1"/>
    <w:rsid w:val="00BF06F8"/>
    <w:rsid w:val="00C731EC"/>
    <w:rsid w:val="00D40D30"/>
    <w:rsid w:val="00D60436"/>
    <w:rsid w:val="00D61768"/>
    <w:rsid w:val="00D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36C7"/>
  <w15:chartTrackingRefBased/>
  <w15:docId w15:val="{7A0A2BE3-BF3B-4BFE-B78A-863969D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7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73266-CBF0-44D7-98E7-CF7A8D677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B138D-C448-4E8D-9D32-ABCECAA9B46B}">
  <ds:schemaRefs>
    <ds:schemaRef ds:uri="http://schemas.microsoft.com/office/infopath/2007/PartnerControls"/>
    <ds:schemaRef ds:uri="http://schemas.microsoft.com/office/2006/documentManagement/types"/>
    <ds:schemaRef ds:uri="e032ae29-fc85-487f-a9dc-a978520f2e1d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814a7c25-a72a-4e3a-990a-50494032317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DEB726-D0F9-493D-98ED-E8AB11949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2</cp:revision>
  <cp:lastPrinted>2022-05-06T08:20:00Z</cp:lastPrinted>
  <dcterms:created xsi:type="dcterms:W3CDTF">2022-05-06T14:00:00Z</dcterms:created>
  <dcterms:modified xsi:type="dcterms:W3CDTF">2022-05-06T14:00:00Z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