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4FB87" w14:textId="0913A2FE" w:rsidR="008B745E" w:rsidRPr="002422FA" w:rsidRDefault="00EB56E2" w:rsidP="0FF3B055">
      <w:pPr>
        <w:jc w:val="center"/>
        <w:rPr>
          <w:b/>
          <w:bCs/>
          <w:sz w:val="32"/>
          <w:szCs w:val="32"/>
          <w:u w:val="single"/>
        </w:rPr>
      </w:pPr>
      <w:r w:rsidRPr="0FF3B055">
        <w:rPr>
          <w:b/>
          <w:bCs/>
          <w:sz w:val="32"/>
          <w:szCs w:val="32"/>
          <w:u w:val="single"/>
        </w:rPr>
        <w:t>SPORTS TIMETABLE</w:t>
      </w:r>
      <w:r w:rsidR="00AD25E5" w:rsidRPr="0FF3B055">
        <w:rPr>
          <w:b/>
          <w:bCs/>
          <w:sz w:val="32"/>
          <w:szCs w:val="32"/>
          <w:u w:val="single"/>
        </w:rPr>
        <w:t xml:space="preserve"> 202</w:t>
      </w:r>
      <w:r w:rsidR="1E875565" w:rsidRPr="0FF3B055">
        <w:rPr>
          <w:b/>
          <w:bCs/>
          <w:sz w:val="32"/>
          <w:szCs w:val="32"/>
          <w:u w:val="single"/>
        </w:rPr>
        <w:t>2</w:t>
      </w:r>
      <w:r w:rsidR="00AD25E5" w:rsidRPr="0FF3B055">
        <w:rPr>
          <w:b/>
          <w:bCs/>
          <w:sz w:val="32"/>
          <w:szCs w:val="32"/>
          <w:u w:val="single"/>
        </w:rPr>
        <w:t>/20</w:t>
      </w:r>
      <w:r w:rsidR="6C609257" w:rsidRPr="0FF3B055">
        <w:rPr>
          <w:b/>
          <w:bCs/>
          <w:sz w:val="32"/>
          <w:szCs w:val="32"/>
          <w:u w:val="single"/>
        </w:rPr>
        <w:t>23</w:t>
      </w:r>
      <w:r w:rsidRPr="0FF3B055">
        <w:rPr>
          <w:b/>
          <w:bCs/>
          <w:sz w:val="32"/>
          <w:szCs w:val="32"/>
          <w:u w:val="single"/>
        </w:rPr>
        <w:t>:</w:t>
      </w: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2450"/>
        <w:gridCol w:w="2299"/>
        <w:gridCol w:w="2299"/>
        <w:gridCol w:w="2464"/>
        <w:gridCol w:w="2229"/>
        <w:gridCol w:w="2429"/>
      </w:tblGrid>
      <w:tr w:rsidR="00EB56E2" w:rsidRPr="002422FA" w14:paraId="110CAE2E" w14:textId="77777777" w:rsidTr="19E58026">
        <w:tc>
          <w:tcPr>
            <w:tcW w:w="2450" w:type="dxa"/>
          </w:tcPr>
          <w:p w14:paraId="7ED22B60" w14:textId="77777777" w:rsidR="00EB56E2" w:rsidRPr="002422FA" w:rsidRDefault="00EB56E2">
            <w:pPr>
              <w:rPr>
                <w:sz w:val="36"/>
                <w:szCs w:val="36"/>
              </w:rPr>
            </w:pPr>
          </w:p>
        </w:tc>
        <w:tc>
          <w:tcPr>
            <w:tcW w:w="2299" w:type="dxa"/>
            <w:shd w:val="clear" w:color="auto" w:fill="AEAAAA" w:themeFill="background2" w:themeFillShade="BF"/>
          </w:tcPr>
          <w:p w14:paraId="5FD71110" w14:textId="77777777" w:rsidR="00EB56E2" w:rsidRPr="002422FA" w:rsidRDefault="00EB56E2" w:rsidP="00EB56E2">
            <w:pPr>
              <w:jc w:val="center"/>
              <w:rPr>
                <w:sz w:val="36"/>
                <w:szCs w:val="36"/>
              </w:rPr>
            </w:pPr>
            <w:r w:rsidRPr="002422FA">
              <w:rPr>
                <w:sz w:val="36"/>
                <w:szCs w:val="36"/>
              </w:rPr>
              <w:t>MON</w:t>
            </w:r>
          </w:p>
        </w:tc>
        <w:tc>
          <w:tcPr>
            <w:tcW w:w="2299" w:type="dxa"/>
            <w:shd w:val="clear" w:color="auto" w:fill="AEAAAA" w:themeFill="background2" w:themeFillShade="BF"/>
          </w:tcPr>
          <w:p w14:paraId="58B67125" w14:textId="77777777" w:rsidR="00EB56E2" w:rsidRPr="002422FA" w:rsidRDefault="00EB56E2" w:rsidP="00EB56E2">
            <w:pPr>
              <w:jc w:val="center"/>
              <w:rPr>
                <w:sz w:val="36"/>
                <w:szCs w:val="36"/>
              </w:rPr>
            </w:pPr>
            <w:r w:rsidRPr="002422FA">
              <w:rPr>
                <w:sz w:val="36"/>
                <w:szCs w:val="36"/>
              </w:rPr>
              <w:t>TUE</w:t>
            </w:r>
          </w:p>
        </w:tc>
        <w:tc>
          <w:tcPr>
            <w:tcW w:w="2464" w:type="dxa"/>
            <w:shd w:val="clear" w:color="auto" w:fill="AEAAAA" w:themeFill="background2" w:themeFillShade="BF"/>
          </w:tcPr>
          <w:p w14:paraId="6A1F8C94" w14:textId="77777777" w:rsidR="00EB56E2" w:rsidRPr="002422FA" w:rsidRDefault="00EB56E2" w:rsidP="00EB56E2">
            <w:pPr>
              <w:jc w:val="center"/>
              <w:rPr>
                <w:sz w:val="36"/>
                <w:szCs w:val="36"/>
              </w:rPr>
            </w:pPr>
            <w:r w:rsidRPr="002422FA">
              <w:rPr>
                <w:sz w:val="36"/>
                <w:szCs w:val="36"/>
              </w:rPr>
              <w:t>WED</w:t>
            </w:r>
          </w:p>
        </w:tc>
        <w:tc>
          <w:tcPr>
            <w:tcW w:w="2229" w:type="dxa"/>
            <w:shd w:val="clear" w:color="auto" w:fill="AEAAAA" w:themeFill="background2" w:themeFillShade="BF"/>
          </w:tcPr>
          <w:p w14:paraId="5760F86F" w14:textId="77777777" w:rsidR="00EB56E2" w:rsidRPr="002422FA" w:rsidRDefault="00EB56E2" w:rsidP="00EB56E2">
            <w:pPr>
              <w:jc w:val="center"/>
              <w:rPr>
                <w:sz w:val="36"/>
                <w:szCs w:val="36"/>
              </w:rPr>
            </w:pPr>
            <w:r w:rsidRPr="002422FA">
              <w:rPr>
                <w:sz w:val="36"/>
                <w:szCs w:val="36"/>
              </w:rPr>
              <w:t>THU</w:t>
            </w:r>
          </w:p>
        </w:tc>
        <w:tc>
          <w:tcPr>
            <w:tcW w:w="2429" w:type="dxa"/>
            <w:shd w:val="clear" w:color="auto" w:fill="AEAAAA" w:themeFill="background2" w:themeFillShade="BF"/>
          </w:tcPr>
          <w:p w14:paraId="3E279F07" w14:textId="77777777" w:rsidR="00EB56E2" w:rsidRPr="002422FA" w:rsidRDefault="00EB56E2" w:rsidP="00EB56E2">
            <w:pPr>
              <w:jc w:val="center"/>
              <w:rPr>
                <w:sz w:val="36"/>
                <w:szCs w:val="36"/>
              </w:rPr>
            </w:pPr>
            <w:r w:rsidRPr="002422FA">
              <w:rPr>
                <w:sz w:val="36"/>
                <w:szCs w:val="36"/>
              </w:rPr>
              <w:t>FRI</w:t>
            </w:r>
          </w:p>
        </w:tc>
      </w:tr>
      <w:tr w:rsidR="00F53969" w:rsidRPr="002422FA" w14:paraId="48CBF63B" w14:textId="77777777" w:rsidTr="19E58026">
        <w:trPr>
          <w:trHeight w:val="1119"/>
        </w:trPr>
        <w:tc>
          <w:tcPr>
            <w:tcW w:w="2450" w:type="dxa"/>
            <w:vMerge w:val="restart"/>
            <w:shd w:val="clear" w:color="auto" w:fill="00B050"/>
          </w:tcPr>
          <w:p w14:paraId="2E82DDFF" w14:textId="77777777" w:rsidR="00F53969" w:rsidRDefault="00F53969" w:rsidP="0036014E">
            <w:pPr>
              <w:jc w:val="center"/>
              <w:rPr>
                <w:sz w:val="36"/>
                <w:szCs w:val="36"/>
              </w:rPr>
            </w:pPr>
            <w:r w:rsidRPr="002422FA">
              <w:rPr>
                <w:sz w:val="36"/>
                <w:szCs w:val="36"/>
              </w:rPr>
              <w:t>Lunch Time</w:t>
            </w:r>
            <w:r>
              <w:rPr>
                <w:sz w:val="36"/>
                <w:szCs w:val="36"/>
              </w:rPr>
              <w:t>s</w:t>
            </w:r>
          </w:p>
          <w:p w14:paraId="169B277E" w14:textId="77777777" w:rsidR="00F53969" w:rsidRPr="00F53969" w:rsidRDefault="00F53969" w:rsidP="0036014E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(</w:t>
            </w:r>
            <w:r w:rsidRPr="00F53969">
              <w:rPr>
                <w:sz w:val="32"/>
                <w:szCs w:val="32"/>
              </w:rPr>
              <w:t>Hall/ Astro/ Outdoor Basketball courts will all be in use throughout the year</w:t>
            </w:r>
            <w:r>
              <w:rPr>
                <w:sz w:val="32"/>
                <w:szCs w:val="32"/>
              </w:rPr>
              <w:t xml:space="preserve"> also)</w:t>
            </w:r>
          </w:p>
        </w:tc>
        <w:tc>
          <w:tcPr>
            <w:tcW w:w="2299" w:type="dxa"/>
            <w:vMerge w:val="restart"/>
          </w:tcPr>
          <w:p w14:paraId="5946DD52" w14:textId="77777777" w:rsidR="00F53969" w:rsidRPr="002422FA" w:rsidRDefault="00F53969" w:rsidP="00EB56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99" w:type="dxa"/>
            <w:vMerge w:val="restart"/>
          </w:tcPr>
          <w:p w14:paraId="7CC93CB3" w14:textId="77777777" w:rsidR="00F53969" w:rsidRDefault="00F53969" w:rsidP="002422FA">
            <w:pPr>
              <w:jc w:val="center"/>
              <w:rPr>
                <w:sz w:val="36"/>
                <w:szCs w:val="36"/>
              </w:rPr>
            </w:pPr>
          </w:p>
          <w:p w14:paraId="4F2A8B86" w14:textId="77777777" w:rsidR="00F53969" w:rsidRPr="002422FA" w:rsidRDefault="00F53969" w:rsidP="00F53969">
            <w:pPr>
              <w:rPr>
                <w:sz w:val="36"/>
                <w:szCs w:val="36"/>
              </w:rPr>
            </w:pPr>
          </w:p>
        </w:tc>
        <w:tc>
          <w:tcPr>
            <w:tcW w:w="2464" w:type="dxa"/>
            <w:vMerge w:val="restart"/>
          </w:tcPr>
          <w:p w14:paraId="2E376E1F" w14:textId="77777777" w:rsidR="00F53969" w:rsidRPr="002422FA" w:rsidRDefault="00F53969" w:rsidP="00EB56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29" w:type="dxa"/>
            <w:vMerge w:val="restart"/>
          </w:tcPr>
          <w:p w14:paraId="1F8857F5" w14:textId="77777777" w:rsidR="00F53969" w:rsidRPr="002422FA" w:rsidRDefault="00F53969" w:rsidP="00EB56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29" w:type="dxa"/>
          </w:tcPr>
          <w:p w14:paraId="4CA30A6D" w14:textId="77777777" w:rsidR="00F53969" w:rsidRPr="002422FA" w:rsidRDefault="00F53969" w:rsidP="002422FA">
            <w:pPr>
              <w:jc w:val="center"/>
              <w:rPr>
                <w:sz w:val="36"/>
                <w:szCs w:val="36"/>
              </w:rPr>
            </w:pPr>
            <w:r w:rsidRPr="002422FA">
              <w:rPr>
                <w:sz w:val="36"/>
                <w:szCs w:val="36"/>
              </w:rPr>
              <w:t>Footsteps</w:t>
            </w:r>
          </w:p>
          <w:p w14:paraId="25D3C8D2" w14:textId="77777777" w:rsidR="00F53969" w:rsidRPr="002422FA" w:rsidRDefault="00F53969" w:rsidP="002422FA">
            <w:pPr>
              <w:jc w:val="center"/>
              <w:rPr>
                <w:sz w:val="36"/>
                <w:szCs w:val="36"/>
              </w:rPr>
            </w:pPr>
            <w:r w:rsidRPr="002422FA">
              <w:rPr>
                <w:sz w:val="36"/>
                <w:szCs w:val="36"/>
              </w:rPr>
              <w:t xml:space="preserve">On Friday </w:t>
            </w:r>
          </w:p>
        </w:tc>
      </w:tr>
      <w:tr w:rsidR="00EE42DC" w:rsidRPr="002422FA" w14:paraId="52F93DB1" w14:textId="77777777" w:rsidTr="19E58026">
        <w:trPr>
          <w:trHeight w:val="1657"/>
        </w:trPr>
        <w:tc>
          <w:tcPr>
            <w:tcW w:w="2450" w:type="dxa"/>
            <w:vMerge/>
          </w:tcPr>
          <w:p w14:paraId="53B21C62" w14:textId="77777777" w:rsidR="00EE42DC" w:rsidRPr="002422FA" w:rsidRDefault="00EE42DC" w:rsidP="0036014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99" w:type="dxa"/>
            <w:vMerge/>
          </w:tcPr>
          <w:p w14:paraId="72F7CB77" w14:textId="77777777" w:rsidR="00EE42DC" w:rsidRPr="002422FA" w:rsidRDefault="00EE42DC" w:rsidP="00EB56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99" w:type="dxa"/>
            <w:vMerge/>
          </w:tcPr>
          <w:p w14:paraId="27459BB4" w14:textId="77777777" w:rsidR="00EE42DC" w:rsidRPr="002422FA" w:rsidRDefault="00EE42DC" w:rsidP="00F53969">
            <w:pPr>
              <w:rPr>
                <w:sz w:val="36"/>
                <w:szCs w:val="36"/>
              </w:rPr>
            </w:pPr>
          </w:p>
        </w:tc>
        <w:tc>
          <w:tcPr>
            <w:tcW w:w="2464" w:type="dxa"/>
            <w:vMerge/>
          </w:tcPr>
          <w:p w14:paraId="34730B74" w14:textId="77777777" w:rsidR="00EE42DC" w:rsidRPr="002422FA" w:rsidRDefault="00EE42DC" w:rsidP="00EB56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29" w:type="dxa"/>
            <w:vMerge/>
          </w:tcPr>
          <w:p w14:paraId="3C8B2A6C" w14:textId="77777777" w:rsidR="00EE42DC" w:rsidRPr="002422FA" w:rsidRDefault="00EE42DC" w:rsidP="00EB56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29" w:type="dxa"/>
          </w:tcPr>
          <w:p w14:paraId="4CE23FCF" w14:textId="77777777" w:rsidR="00EE42DC" w:rsidRDefault="00EE42DC" w:rsidP="002422FA">
            <w:pPr>
              <w:jc w:val="center"/>
              <w:rPr>
                <w:sz w:val="36"/>
                <w:szCs w:val="36"/>
              </w:rPr>
            </w:pPr>
          </w:p>
          <w:p w14:paraId="41E73D70" w14:textId="3E3D3335" w:rsidR="00EE42DC" w:rsidRDefault="00EE42DC" w:rsidP="002422FA">
            <w:pPr>
              <w:jc w:val="center"/>
              <w:rPr>
                <w:sz w:val="36"/>
                <w:szCs w:val="36"/>
              </w:rPr>
            </w:pPr>
            <w:r w:rsidRPr="002422FA">
              <w:rPr>
                <w:sz w:val="36"/>
                <w:szCs w:val="36"/>
              </w:rPr>
              <w:t>Athletics</w:t>
            </w:r>
          </w:p>
          <w:p w14:paraId="4B48D3F5" w14:textId="77777777" w:rsidR="00EE42DC" w:rsidRPr="002422FA" w:rsidRDefault="00EE42DC" w:rsidP="002422FA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(Seasonal)</w:t>
            </w:r>
          </w:p>
          <w:p w14:paraId="5F2CC11C" w14:textId="012035EF" w:rsidR="00EE42DC" w:rsidRPr="002422FA" w:rsidRDefault="00EE42DC" w:rsidP="002422FA">
            <w:pPr>
              <w:jc w:val="center"/>
              <w:rPr>
                <w:sz w:val="36"/>
                <w:szCs w:val="36"/>
              </w:rPr>
            </w:pPr>
          </w:p>
        </w:tc>
      </w:tr>
      <w:tr w:rsidR="00F53969" w:rsidRPr="002422FA" w14:paraId="3536FC3E" w14:textId="77777777" w:rsidTr="19E58026">
        <w:trPr>
          <w:gridAfter w:val="1"/>
          <w:wAfter w:w="2429" w:type="dxa"/>
          <w:trHeight w:val="1094"/>
        </w:trPr>
        <w:tc>
          <w:tcPr>
            <w:tcW w:w="2450" w:type="dxa"/>
            <w:vMerge w:val="restart"/>
            <w:shd w:val="clear" w:color="auto" w:fill="FF0000"/>
          </w:tcPr>
          <w:p w14:paraId="3A8AD783" w14:textId="77777777" w:rsidR="00F53969" w:rsidRPr="002422FA" w:rsidRDefault="00F53969" w:rsidP="0036014E">
            <w:pPr>
              <w:jc w:val="center"/>
              <w:rPr>
                <w:sz w:val="36"/>
                <w:szCs w:val="36"/>
              </w:rPr>
            </w:pPr>
            <w:r w:rsidRPr="002422FA">
              <w:rPr>
                <w:sz w:val="36"/>
                <w:szCs w:val="36"/>
              </w:rPr>
              <w:t>3.30 –</w:t>
            </w:r>
          </w:p>
          <w:p w14:paraId="7B7A966D" w14:textId="77777777" w:rsidR="00F53969" w:rsidRPr="002422FA" w:rsidRDefault="00F53969" w:rsidP="0036014E">
            <w:pPr>
              <w:jc w:val="center"/>
              <w:rPr>
                <w:sz w:val="36"/>
                <w:szCs w:val="36"/>
              </w:rPr>
            </w:pPr>
            <w:r w:rsidRPr="002422FA">
              <w:rPr>
                <w:sz w:val="36"/>
                <w:szCs w:val="36"/>
              </w:rPr>
              <w:t>4.30</w:t>
            </w:r>
          </w:p>
          <w:p w14:paraId="28E9CBA2" w14:textId="77777777" w:rsidR="00F53969" w:rsidRPr="002422FA" w:rsidRDefault="00F53969" w:rsidP="0036014E">
            <w:pPr>
              <w:jc w:val="center"/>
              <w:rPr>
                <w:sz w:val="36"/>
                <w:szCs w:val="36"/>
              </w:rPr>
            </w:pPr>
            <w:r w:rsidRPr="002422FA">
              <w:rPr>
                <w:sz w:val="36"/>
                <w:szCs w:val="36"/>
              </w:rPr>
              <w:t>(Tues/Thur/Fri)</w:t>
            </w:r>
          </w:p>
        </w:tc>
        <w:tc>
          <w:tcPr>
            <w:tcW w:w="2299" w:type="dxa"/>
            <w:vMerge w:val="restart"/>
          </w:tcPr>
          <w:p w14:paraId="2C35DF64" w14:textId="77777777" w:rsidR="00F53969" w:rsidRPr="002422FA" w:rsidRDefault="00F53969" w:rsidP="00EB56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99" w:type="dxa"/>
          </w:tcPr>
          <w:p w14:paraId="29C7DB7E" w14:textId="77777777" w:rsidR="00F53969" w:rsidRPr="002422FA" w:rsidRDefault="00F53969" w:rsidP="00EB56E2">
            <w:pPr>
              <w:jc w:val="center"/>
              <w:rPr>
                <w:sz w:val="36"/>
                <w:szCs w:val="36"/>
              </w:rPr>
            </w:pPr>
            <w:r w:rsidRPr="002422FA">
              <w:rPr>
                <w:sz w:val="36"/>
                <w:szCs w:val="36"/>
              </w:rPr>
              <w:t>Boys Basketball</w:t>
            </w:r>
          </w:p>
        </w:tc>
        <w:tc>
          <w:tcPr>
            <w:tcW w:w="2464" w:type="dxa"/>
            <w:vMerge w:val="restart"/>
          </w:tcPr>
          <w:p w14:paraId="733C3448" w14:textId="77777777" w:rsidR="00F53969" w:rsidRPr="002422FA" w:rsidRDefault="00F53969" w:rsidP="00EB56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29" w:type="dxa"/>
          </w:tcPr>
          <w:p w14:paraId="1981B731" w14:textId="77777777" w:rsidR="006D67C8" w:rsidRDefault="006D67C8" w:rsidP="006D67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14:paraId="2AB92C7C" w14:textId="10DD6BEA" w:rsidR="006D67C8" w:rsidRPr="002422FA" w:rsidRDefault="006D67C8" w:rsidP="006D67C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Girls’ Soccer</w:t>
            </w:r>
          </w:p>
          <w:p w14:paraId="316CC7BA" w14:textId="29C61B32" w:rsidR="00F53969" w:rsidRPr="002422FA" w:rsidRDefault="00F53969" w:rsidP="006D67C8">
            <w:pPr>
              <w:rPr>
                <w:sz w:val="36"/>
                <w:szCs w:val="36"/>
              </w:rPr>
            </w:pPr>
            <w:bookmarkStart w:id="0" w:name="_GoBack"/>
            <w:bookmarkEnd w:id="0"/>
          </w:p>
        </w:tc>
      </w:tr>
      <w:tr w:rsidR="00EE42DC" w:rsidRPr="002422FA" w14:paraId="207F0CAB" w14:textId="77777777" w:rsidTr="19E58026">
        <w:trPr>
          <w:gridAfter w:val="1"/>
          <w:wAfter w:w="2429" w:type="dxa"/>
          <w:trHeight w:val="807"/>
        </w:trPr>
        <w:tc>
          <w:tcPr>
            <w:tcW w:w="2450" w:type="dxa"/>
            <w:vMerge/>
          </w:tcPr>
          <w:p w14:paraId="1977AFEA" w14:textId="77777777" w:rsidR="00EE42DC" w:rsidRPr="002422FA" w:rsidRDefault="00EE42DC" w:rsidP="0036014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99" w:type="dxa"/>
            <w:vMerge/>
          </w:tcPr>
          <w:p w14:paraId="1FA4723C" w14:textId="77777777" w:rsidR="00EE42DC" w:rsidRPr="002422FA" w:rsidRDefault="00EE42DC" w:rsidP="00EB56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99" w:type="dxa"/>
          </w:tcPr>
          <w:p w14:paraId="1F2610E6" w14:textId="1F79707F" w:rsidR="00EE42DC" w:rsidRDefault="006D67C8" w:rsidP="00EB56E2">
            <w:pPr>
              <w:jc w:val="center"/>
              <w:rPr>
                <w:sz w:val="36"/>
                <w:szCs w:val="36"/>
              </w:rPr>
            </w:pPr>
            <w:r w:rsidRPr="002422FA">
              <w:rPr>
                <w:sz w:val="36"/>
                <w:szCs w:val="36"/>
              </w:rPr>
              <w:t>Ladies Football</w:t>
            </w:r>
          </w:p>
          <w:p w14:paraId="02BF338E" w14:textId="09125CC8" w:rsidR="00EE42DC" w:rsidRPr="002422FA" w:rsidRDefault="00EE42DC" w:rsidP="006D67C8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  <w:vMerge/>
          </w:tcPr>
          <w:p w14:paraId="7C297432" w14:textId="77777777" w:rsidR="00EE42DC" w:rsidRPr="002422FA" w:rsidRDefault="00EE42DC" w:rsidP="00EB56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29" w:type="dxa"/>
          </w:tcPr>
          <w:p w14:paraId="32BD7BD3" w14:textId="77DD224F" w:rsidR="19E58026" w:rsidRDefault="19E58026" w:rsidP="19E58026">
            <w:pPr>
              <w:jc w:val="center"/>
              <w:rPr>
                <w:sz w:val="36"/>
                <w:szCs w:val="36"/>
              </w:rPr>
            </w:pPr>
          </w:p>
          <w:p w14:paraId="5D5BA969" w14:textId="67FBDEB5" w:rsidR="00EE42DC" w:rsidRPr="002422FA" w:rsidRDefault="00BF387C" w:rsidP="00F53969">
            <w:pPr>
              <w:jc w:val="center"/>
              <w:rPr>
                <w:sz w:val="36"/>
                <w:szCs w:val="36"/>
              </w:rPr>
            </w:pPr>
            <w:r w:rsidRPr="19E58026">
              <w:rPr>
                <w:sz w:val="36"/>
                <w:szCs w:val="36"/>
              </w:rPr>
              <w:t xml:space="preserve">Boys Rugby </w:t>
            </w:r>
          </w:p>
        </w:tc>
      </w:tr>
      <w:tr w:rsidR="00EE42DC" w:rsidRPr="002422FA" w14:paraId="67CB1C6C" w14:textId="77777777" w:rsidTr="19E58026">
        <w:trPr>
          <w:gridAfter w:val="1"/>
          <w:wAfter w:w="2429" w:type="dxa"/>
          <w:trHeight w:val="1206"/>
        </w:trPr>
        <w:tc>
          <w:tcPr>
            <w:tcW w:w="2450" w:type="dxa"/>
            <w:vMerge w:val="restart"/>
            <w:shd w:val="clear" w:color="auto" w:fill="00B0F0"/>
          </w:tcPr>
          <w:p w14:paraId="4041F1EE" w14:textId="77777777" w:rsidR="00EE42DC" w:rsidRPr="002422FA" w:rsidRDefault="00EE42DC" w:rsidP="0036014E">
            <w:pPr>
              <w:jc w:val="center"/>
              <w:rPr>
                <w:sz w:val="36"/>
                <w:szCs w:val="36"/>
              </w:rPr>
            </w:pPr>
            <w:r w:rsidRPr="002422FA">
              <w:rPr>
                <w:sz w:val="36"/>
                <w:szCs w:val="36"/>
              </w:rPr>
              <w:t>4.00 – 5.00</w:t>
            </w:r>
          </w:p>
          <w:p w14:paraId="3CEB1532" w14:textId="77777777" w:rsidR="00EE42DC" w:rsidRPr="002422FA" w:rsidRDefault="00EE42DC" w:rsidP="0036014E">
            <w:pPr>
              <w:jc w:val="center"/>
              <w:rPr>
                <w:sz w:val="36"/>
                <w:szCs w:val="36"/>
              </w:rPr>
            </w:pPr>
            <w:r w:rsidRPr="002422FA">
              <w:rPr>
                <w:sz w:val="36"/>
                <w:szCs w:val="36"/>
              </w:rPr>
              <w:t>(Mon/Wed)</w:t>
            </w:r>
          </w:p>
        </w:tc>
        <w:tc>
          <w:tcPr>
            <w:tcW w:w="2299" w:type="dxa"/>
          </w:tcPr>
          <w:p w14:paraId="219901EC" w14:textId="77777777" w:rsidR="00EE42DC" w:rsidRPr="002422FA" w:rsidRDefault="00EE42DC" w:rsidP="00EB56E2">
            <w:pPr>
              <w:jc w:val="center"/>
              <w:rPr>
                <w:sz w:val="36"/>
                <w:szCs w:val="36"/>
              </w:rPr>
            </w:pPr>
            <w:r w:rsidRPr="002422FA">
              <w:rPr>
                <w:sz w:val="36"/>
                <w:szCs w:val="36"/>
              </w:rPr>
              <w:t>Girls Basketball</w:t>
            </w:r>
          </w:p>
        </w:tc>
        <w:tc>
          <w:tcPr>
            <w:tcW w:w="2299" w:type="dxa"/>
            <w:vMerge w:val="restart"/>
          </w:tcPr>
          <w:p w14:paraId="05EB7DA6" w14:textId="3A9615F5" w:rsidR="00EE42DC" w:rsidRPr="002422FA" w:rsidRDefault="00EE42DC" w:rsidP="00EB56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</w:tcPr>
          <w:p w14:paraId="364004A6" w14:textId="506E14B9" w:rsidR="00EE42DC" w:rsidRPr="002422FA" w:rsidRDefault="00EE42DC" w:rsidP="19E58026">
            <w:pPr>
              <w:jc w:val="center"/>
              <w:rPr>
                <w:sz w:val="36"/>
                <w:szCs w:val="36"/>
              </w:rPr>
            </w:pPr>
            <w:r w:rsidRPr="19E58026">
              <w:rPr>
                <w:sz w:val="36"/>
                <w:szCs w:val="36"/>
              </w:rPr>
              <w:t>Exercise Class</w:t>
            </w:r>
          </w:p>
        </w:tc>
        <w:tc>
          <w:tcPr>
            <w:tcW w:w="2229" w:type="dxa"/>
            <w:vMerge w:val="restart"/>
          </w:tcPr>
          <w:p w14:paraId="50FF28C0" w14:textId="77777777" w:rsidR="00EE42DC" w:rsidRPr="002422FA" w:rsidRDefault="00EE42DC" w:rsidP="00EB56E2">
            <w:pPr>
              <w:jc w:val="center"/>
              <w:rPr>
                <w:sz w:val="36"/>
                <w:szCs w:val="36"/>
              </w:rPr>
            </w:pPr>
          </w:p>
        </w:tc>
      </w:tr>
      <w:tr w:rsidR="00EE42DC" w:rsidRPr="002422FA" w14:paraId="2133BEFB" w14:textId="77777777" w:rsidTr="19E58026">
        <w:trPr>
          <w:gridAfter w:val="1"/>
          <w:wAfter w:w="2429" w:type="dxa"/>
          <w:trHeight w:val="604"/>
        </w:trPr>
        <w:tc>
          <w:tcPr>
            <w:tcW w:w="2450" w:type="dxa"/>
            <w:vMerge/>
          </w:tcPr>
          <w:p w14:paraId="760E50CB" w14:textId="77777777" w:rsidR="00EE42DC" w:rsidRPr="002422FA" w:rsidRDefault="00EE42DC" w:rsidP="0036014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99" w:type="dxa"/>
            <w:vMerge w:val="restart"/>
          </w:tcPr>
          <w:p w14:paraId="23826B5D" w14:textId="59684F74" w:rsidR="19E58026" w:rsidRDefault="19E58026" w:rsidP="19E58026">
            <w:pPr>
              <w:jc w:val="center"/>
              <w:rPr>
                <w:sz w:val="36"/>
                <w:szCs w:val="36"/>
              </w:rPr>
            </w:pPr>
          </w:p>
          <w:p w14:paraId="750145B6" w14:textId="3D590C7F" w:rsidR="00EE42DC" w:rsidRPr="002422FA" w:rsidRDefault="00EE42DC" w:rsidP="1422366D">
            <w:pPr>
              <w:jc w:val="center"/>
              <w:rPr>
                <w:sz w:val="36"/>
                <w:szCs w:val="36"/>
              </w:rPr>
            </w:pPr>
            <w:r w:rsidRPr="1422366D">
              <w:rPr>
                <w:sz w:val="36"/>
                <w:szCs w:val="36"/>
              </w:rPr>
              <w:t>Boys GAA</w:t>
            </w:r>
          </w:p>
          <w:p w14:paraId="1E3E7BBA" w14:textId="57A9BD89" w:rsidR="00EE42DC" w:rsidRPr="002422FA" w:rsidRDefault="00EE42DC" w:rsidP="142236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99" w:type="dxa"/>
            <w:vMerge/>
          </w:tcPr>
          <w:p w14:paraId="5E1D4B56" w14:textId="77777777" w:rsidR="00EE42DC" w:rsidRPr="002422FA" w:rsidRDefault="00EE42DC" w:rsidP="00EB56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</w:tcPr>
          <w:p w14:paraId="24E007FF" w14:textId="26C7BB6E" w:rsidR="00EE42DC" w:rsidRPr="002422FA" w:rsidRDefault="6724A252" w:rsidP="19E58026">
            <w:pPr>
              <w:jc w:val="center"/>
              <w:rPr>
                <w:sz w:val="36"/>
                <w:szCs w:val="36"/>
              </w:rPr>
            </w:pPr>
            <w:r w:rsidRPr="19E58026">
              <w:rPr>
                <w:sz w:val="36"/>
                <w:szCs w:val="36"/>
              </w:rPr>
              <w:t>U17 &amp; U19 Boys Soccer</w:t>
            </w:r>
          </w:p>
        </w:tc>
        <w:tc>
          <w:tcPr>
            <w:tcW w:w="2229" w:type="dxa"/>
            <w:vMerge/>
          </w:tcPr>
          <w:p w14:paraId="419F8EBD" w14:textId="77777777" w:rsidR="00EE42DC" w:rsidRPr="002422FA" w:rsidRDefault="00EE42DC" w:rsidP="00EB56E2">
            <w:pPr>
              <w:jc w:val="center"/>
              <w:rPr>
                <w:sz w:val="36"/>
                <w:szCs w:val="36"/>
              </w:rPr>
            </w:pPr>
          </w:p>
        </w:tc>
      </w:tr>
      <w:tr w:rsidR="00EE42DC" w:rsidRPr="002422FA" w14:paraId="620BD7F0" w14:textId="77777777" w:rsidTr="19E58026">
        <w:trPr>
          <w:gridAfter w:val="1"/>
          <w:wAfter w:w="2429" w:type="dxa"/>
          <w:trHeight w:val="604"/>
        </w:trPr>
        <w:tc>
          <w:tcPr>
            <w:tcW w:w="2450" w:type="dxa"/>
            <w:vMerge/>
          </w:tcPr>
          <w:p w14:paraId="098C08B4" w14:textId="77777777" w:rsidR="00EE42DC" w:rsidRPr="002422FA" w:rsidRDefault="00EE42DC" w:rsidP="0036014E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99" w:type="dxa"/>
            <w:vMerge/>
          </w:tcPr>
          <w:p w14:paraId="5C3686DA" w14:textId="77777777" w:rsidR="00EE42DC" w:rsidRPr="1422366D" w:rsidRDefault="00EE42DC" w:rsidP="1422366D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99" w:type="dxa"/>
            <w:vMerge/>
          </w:tcPr>
          <w:p w14:paraId="32E05281" w14:textId="77777777" w:rsidR="00EE42DC" w:rsidRPr="002422FA" w:rsidRDefault="00EE42DC" w:rsidP="00EB56E2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64" w:type="dxa"/>
          </w:tcPr>
          <w:p w14:paraId="62C9FB9F" w14:textId="26943128" w:rsidR="00EE42DC" w:rsidRPr="1422366D" w:rsidRDefault="00EE42DC" w:rsidP="1422366D">
            <w:pPr>
              <w:jc w:val="center"/>
              <w:rPr>
                <w:sz w:val="36"/>
                <w:szCs w:val="36"/>
              </w:rPr>
            </w:pPr>
            <w:r w:rsidRPr="1422366D">
              <w:rPr>
                <w:sz w:val="36"/>
                <w:szCs w:val="36"/>
              </w:rPr>
              <w:t>Camogie</w:t>
            </w:r>
          </w:p>
        </w:tc>
        <w:tc>
          <w:tcPr>
            <w:tcW w:w="2229" w:type="dxa"/>
            <w:vMerge/>
          </w:tcPr>
          <w:p w14:paraId="79C6FE04" w14:textId="77777777" w:rsidR="00EE42DC" w:rsidRPr="002422FA" w:rsidRDefault="00EE42DC" w:rsidP="00EB56E2">
            <w:pPr>
              <w:jc w:val="center"/>
              <w:rPr>
                <w:sz w:val="36"/>
                <w:szCs w:val="36"/>
              </w:rPr>
            </w:pPr>
          </w:p>
        </w:tc>
      </w:tr>
    </w:tbl>
    <w:p w14:paraId="59326040" w14:textId="77777777" w:rsidR="00EB56E2" w:rsidRPr="002422FA" w:rsidRDefault="002422FA">
      <w:pPr>
        <w:rPr>
          <w:sz w:val="28"/>
        </w:rPr>
      </w:pPr>
      <w:r w:rsidRPr="002422FA">
        <w:rPr>
          <w:sz w:val="28"/>
        </w:rPr>
        <w:t xml:space="preserve"> **** There </w:t>
      </w:r>
      <w:r w:rsidR="0041374A">
        <w:rPr>
          <w:sz w:val="28"/>
        </w:rPr>
        <w:t>may be some training times</w:t>
      </w:r>
      <w:r w:rsidRPr="002422FA">
        <w:rPr>
          <w:sz w:val="28"/>
        </w:rPr>
        <w:t xml:space="preserve"> not on this timetable yet as some dates and times are still to be confirmed ****</w:t>
      </w:r>
    </w:p>
    <w:sectPr w:rsidR="00EB56E2" w:rsidRPr="002422FA" w:rsidSect="00443C9F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E2"/>
    <w:rsid w:val="00233782"/>
    <w:rsid w:val="002422FA"/>
    <w:rsid w:val="0036014E"/>
    <w:rsid w:val="0041374A"/>
    <w:rsid w:val="00420F6D"/>
    <w:rsid w:val="00443C9F"/>
    <w:rsid w:val="006C0110"/>
    <w:rsid w:val="006D67C8"/>
    <w:rsid w:val="0077672D"/>
    <w:rsid w:val="008B745E"/>
    <w:rsid w:val="00A0365B"/>
    <w:rsid w:val="00A220A1"/>
    <w:rsid w:val="00AD25E5"/>
    <w:rsid w:val="00BF387C"/>
    <w:rsid w:val="00C04C3D"/>
    <w:rsid w:val="00D93BAB"/>
    <w:rsid w:val="00E16BDC"/>
    <w:rsid w:val="00EB56E2"/>
    <w:rsid w:val="00EE42DC"/>
    <w:rsid w:val="00F53969"/>
    <w:rsid w:val="0732EB0D"/>
    <w:rsid w:val="09F126F5"/>
    <w:rsid w:val="0B8084C2"/>
    <w:rsid w:val="0FF3B055"/>
    <w:rsid w:val="1422366D"/>
    <w:rsid w:val="19E58026"/>
    <w:rsid w:val="1E875565"/>
    <w:rsid w:val="3F13F5AD"/>
    <w:rsid w:val="5503831F"/>
    <w:rsid w:val="5D1F1B3A"/>
    <w:rsid w:val="5D204F51"/>
    <w:rsid w:val="633AF2A6"/>
    <w:rsid w:val="66D5ADC1"/>
    <w:rsid w:val="6724A252"/>
    <w:rsid w:val="6C609257"/>
    <w:rsid w:val="73919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553B7"/>
  <w15:chartTrackingRefBased/>
  <w15:docId w15:val="{8B8A82CA-499A-4580-A2B3-E0C0C8479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5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37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Ricky Ronayne</dc:creator>
  <cp:keywords/>
  <dc:description/>
  <cp:lastModifiedBy>Ricky Ronayne</cp:lastModifiedBy>
  <cp:revision>9</cp:revision>
  <cp:lastPrinted>2018-09-04T08:02:00Z</cp:lastPrinted>
  <dcterms:created xsi:type="dcterms:W3CDTF">2021-08-26T08:25:00Z</dcterms:created>
  <dcterms:modified xsi:type="dcterms:W3CDTF">2022-09-01T10:02:00Z</dcterms:modified>
</cp:coreProperties>
</file>